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计算机科学与工程学院五月份通报表扬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运动会参赛成员：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通报表扬+2分，比赛具体加分看文件</w:t>
      </w:r>
      <w:r>
        <w:rPr>
          <w:rFonts w:hint="eastAsia"/>
          <w:lang w:eastAsia="zh-CN"/>
        </w:rPr>
        <w:t>）</w:t>
      </w:r>
    </w:p>
    <w:p>
      <w:pPr>
        <w:pStyle w:val="5"/>
        <w:ind w:left="420"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1668145" cy="2591435"/>
            <wp:effectExtent l="19050" t="0" r="8217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439"/>
                    <a:stretch>
                      <a:fillRect/>
                    </a:stretch>
                  </pic:blipFill>
                  <pic:spPr>
                    <a:xfrm>
                      <a:off x="0" y="0"/>
                      <a:ext cx="1668183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420"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1657985" cy="17970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19895" b="15789"/>
                    <a:stretch>
                      <a:fillRect/>
                    </a:stretch>
                  </pic:blipFill>
                  <pic:spPr>
                    <a:xfrm>
                      <a:off x="0" y="0"/>
                      <a:ext cx="1658374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运动会团体操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通报表扬+2分，比赛具体加分看文件</w:t>
      </w:r>
      <w:r>
        <w:rPr>
          <w:rFonts w:hint="eastAsia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1358900" cy="385191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810" t="12246" r="27908" b="24179"/>
                    <a:stretch>
                      <a:fillRect/>
                    </a:stretch>
                  </pic:blipFill>
                  <pic:spPr>
                    <a:xfrm>
                      <a:off x="0" y="0"/>
                      <a:ext cx="1359414" cy="38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180410董玮辰 20182971</w:t>
      </w:r>
    </w:p>
    <w:p>
      <w:pPr>
        <w:rPr>
          <w:rFonts w:hint="eastAsia"/>
        </w:rPr>
      </w:pPr>
      <w:r>
        <w:rPr>
          <w:rFonts w:hint="eastAsia"/>
        </w:rPr>
        <w:t>180410 邵炳华 20182988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运动会观众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通报表扬+2分，比赛具体加分看文件</w:t>
      </w:r>
      <w:r>
        <w:rPr>
          <w:rFonts w:hint="eastAsia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180410周月</w:t>
      </w:r>
    </w:p>
    <w:p>
      <w:pPr>
        <w:rPr>
          <w:rFonts w:hint="eastAsia"/>
        </w:rPr>
      </w:pPr>
      <w:r>
        <w:rPr>
          <w:rFonts w:hint="eastAsia"/>
        </w:rPr>
        <w:t>180401陈雨竹</w:t>
      </w:r>
    </w:p>
    <w:p>
      <w:pPr>
        <w:rPr>
          <w:rFonts w:hint="eastAsia"/>
        </w:rPr>
      </w:pPr>
      <w:r>
        <w:rPr>
          <w:rFonts w:hint="eastAsia"/>
        </w:rPr>
        <w:t>180402孙世一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校网络中心助理积极完成任务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通报表扬+2分</w:t>
      </w:r>
      <w:r>
        <w:rPr>
          <w:rFonts w:hint="eastAsia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张洪龙 吴朗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积极完成那个宣传板报制作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通报表扬+2+2分</w:t>
      </w:r>
      <w:r>
        <w:rPr>
          <w:rFonts w:hint="eastAsia"/>
          <w:lang w:eastAsia="zh-CN"/>
        </w:rPr>
        <w:t>）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955415" cy="6279515"/>
            <wp:effectExtent l="0" t="0" r="6985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627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足球赛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通报表扬+2分，比赛具体加分看文件</w:t>
      </w:r>
      <w:r>
        <w:rPr>
          <w:rFonts w:hint="eastAsia"/>
          <w:lang w:eastAsia="zh-CN"/>
        </w:rPr>
        <w:t>）</w:t>
      </w:r>
    </w:p>
    <w:p>
      <w:pPr>
        <w:numPr>
          <w:ilvl w:val="0"/>
          <w:numId w:val="0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190240" cy="1403985"/>
            <wp:effectExtent l="0" t="0" r="10160" b="13335"/>
            <wp:docPr id="3" name="图片 3" descr="Screenshot_2019-07-02-18-14-19-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19-07-02-18-14-19-48"/>
                    <pic:cNvPicPr>
                      <a:picLocks noChangeAspect="1"/>
                    </pic:cNvPicPr>
                  </pic:nvPicPr>
                  <pic:blipFill>
                    <a:blip r:embed="rId8"/>
                    <a:srcRect t="53436" b="26259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计算机科学与工程学院通报批评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寝室方面：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违规电器：（警告处分-5分，取消奖学金参评资格）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180401班241寝孙晓宇</w:t>
      </w:r>
    </w:p>
    <w:p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545寝柴金池</w:t>
      </w:r>
    </w:p>
    <w:p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546寝宋启瑞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查寝未叠被：（通报批评-2分）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180405班邵希哲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学风建设方面期末统一出</w:t>
      </w: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74490"/>
    <w:multiLevelType w:val="multilevel"/>
    <w:tmpl w:val="46074490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D1B30F7"/>
    <w:multiLevelType w:val="singleLevel"/>
    <w:tmpl w:val="5D1B30F7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1dPOYhiXta5ig5hJtpKg1kCPrmg=" w:salt="9G2GM+IIaEfEZETi7GOAR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120"/>
    <w:rsid w:val="00184888"/>
    <w:rsid w:val="00BC191E"/>
    <w:rsid w:val="00BF3120"/>
    <w:rsid w:val="00C66721"/>
    <w:rsid w:val="4F7E3894"/>
    <w:rsid w:val="52584895"/>
    <w:rsid w:val="56E8226C"/>
    <w:rsid w:val="68726A2D"/>
    <w:rsid w:val="7BE85E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nhideWhenUsed/>
    <w:qFormat/>
    <w:uiPriority w:val="99"/>
    <w:rPr>
      <w:sz w:val="18"/>
      <w:szCs w:val="18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Office_11.1.0.8822_F1E327BC-269C-435d-A152-05C5408002CA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2019-06-28T04:11:00Z</dcterms:created>
  <dc:creator>PC</dc:creator>
  <cp:lastModifiedBy>Small  Plus</cp:lastModifiedBy>
  <dcterms:modified xsi:type="dcterms:W3CDTF">2019-09-07T09:19:13Z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2052-11.1.0.8822</vt:lpwstr>
  </property>
</Properties>
</file>